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21" w:rsidRDefault="00B31287" w:rsidP="00344D21">
      <w:pPr>
        <w:pStyle w:val="NormalnyWeb"/>
        <w:jc w:val="center"/>
      </w:pPr>
      <w:r>
        <w:t>Związek Nauczycielstwa Polskiego ogłasza konkurs</w:t>
      </w:r>
    </w:p>
    <w:p w:rsidR="00B31287" w:rsidRDefault="00B31287" w:rsidP="00344D21">
      <w:pPr>
        <w:pStyle w:val="NormalnyWeb"/>
        <w:jc w:val="center"/>
      </w:pPr>
      <w:r w:rsidRPr="00B31287">
        <w:rPr>
          <w:b/>
        </w:rPr>
        <w:t>„Ognisko na medal”!</w:t>
      </w:r>
    </w:p>
    <w:p w:rsidR="00B31287" w:rsidRDefault="00B31287" w:rsidP="00B31287">
      <w:pPr>
        <w:pStyle w:val="NormalnyWeb"/>
      </w:pPr>
      <w:r>
        <w:t>Celem konkursu jest wyłonienie sześciu ognisk ZNP, które zwiększyły swoją liczebność i wykażą dobre praktyki, innowacyjne pomysły w zakresie pozyskiwania i organizowania członków/</w:t>
      </w:r>
      <w:proofErr w:type="spellStart"/>
      <w:r>
        <w:t>kiń</w:t>
      </w:r>
      <w:proofErr w:type="spellEnd"/>
      <w:r>
        <w:t xml:space="preserve"> ZNP w okresie od 1 września 2022 r. do dnia ogłoszenia konkursu.</w:t>
      </w:r>
    </w:p>
    <w:p w:rsidR="00B31287" w:rsidRDefault="00B31287" w:rsidP="00B31287">
      <w:pPr>
        <w:pStyle w:val="NormalnyWeb"/>
      </w:pPr>
      <w:r>
        <w:t>Konkurs ma zasięg ogólnopolski.</w:t>
      </w:r>
    </w:p>
    <w:p w:rsidR="00B31287" w:rsidRDefault="00B31287" w:rsidP="00B31287">
      <w:pPr>
        <w:pStyle w:val="NormalnyWeb"/>
      </w:pPr>
      <w:r>
        <w:t>W konkursie może wziąć udział każde Ognisko ZNP.</w:t>
      </w:r>
    </w:p>
    <w:p w:rsidR="00B31287" w:rsidRDefault="00B31287" w:rsidP="00B31287">
      <w:pPr>
        <w:pStyle w:val="NormalnyWeb"/>
      </w:pPr>
      <w:r>
        <w:t>Termin dostarczenia zgłoszenia – do 30 czerwca 2023 r.</w:t>
      </w:r>
    </w:p>
    <w:p w:rsidR="00B31287" w:rsidRDefault="00B31287" w:rsidP="00B31287">
      <w:pPr>
        <w:pStyle w:val="NormalnyWeb"/>
      </w:pPr>
      <w:r>
        <w:t>Czekają atrakcyjne nagrody rzeczowe i pieniężne: laptopy i fundusze na integrację, a także całoroczna prenumerata Głosu Nauczycielskiego.</w:t>
      </w:r>
    </w:p>
    <w:p w:rsidR="00B31287" w:rsidRDefault="00B31287" w:rsidP="00B31287">
      <w:pPr>
        <w:pStyle w:val="NormalnyWeb"/>
      </w:pPr>
      <w:r>
        <w:t>Zapraszamy!</w:t>
      </w:r>
    </w:p>
    <w:p w:rsidR="00344D21" w:rsidRPr="00344D21" w:rsidRDefault="00344D21" w:rsidP="00B31287">
      <w:pPr>
        <w:pStyle w:val="NormalnyWeb"/>
        <w:rPr>
          <w:i/>
        </w:rPr>
      </w:pPr>
      <w:r>
        <w:t xml:space="preserve">Szczegóły na </w:t>
      </w:r>
      <w:r w:rsidRPr="00344D21">
        <w:rPr>
          <w:i/>
        </w:rPr>
        <w:t>www.znp.edu.pl</w:t>
      </w:r>
    </w:p>
    <w:p w:rsidR="00A84044" w:rsidRDefault="005349FD" w:rsidP="00D043A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7500" cy="2857500"/>
            <wp:effectExtent l="19050" t="0" r="0" b="0"/>
            <wp:docPr id="1" name="Obraz 1" descr="http://dolnoslaski.test.znp.edu.pl/files/2023/05/Konkurs-OGNISKO-na-meda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noslaski.test.znp.edu.pl/files/2023/05/Konkurs-OGNISKO-na-medal-300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044" w:rsidSect="00A8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1287"/>
    <w:rsid w:val="00227ED5"/>
    <w:rsid w:val="00344D21"/>
    <w:rsid w:val="00424004"/>
    <w:rsid w:val="005349FD"/>
    <w:rsid w:val="00780132"/>
    <w:rsid w:val="00A84044"/>
    <w:rsid w:val="00B31287"/>
    <w:rsid w:val="00D0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2023-05-16T12:19:00Z</dcterms:created>
  <dcterms:modified xsi:type="dcterms:W3CDTF">2023-05-19T08:17:00Z</dcterms:modified>
</cp:coreProperties>
</file>